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43330A4B" w14:textId="4D61E358" w:rsidR="00444550" w:rsidRPr="00DE74D5" w:rsidRDefault="00FD4E46" w:rsidP="00DE74D5">
      <w:pPr>
        <w:pStyle w:val="Heading"/>
      </w:pPr>
      <w:r>
        <w:t xml:space="preserve">Poziv za Zoom predavanje, </w:t>
      </w:r>
      <w:r w:rsidR="00166495">
        <w:t>26</w:t>
      </w:r>
      <w:r w:rsidR="00EA2105">
        <w:t>.04</w:t>
      </w:r>
      <w:r w:rsidR="007332E8">
        <w:t>.2021. u 11</w:t>
      </w:r>
      <w:r w:rsidR="00382D7D">
        <w:t>h</w:t>
      </w: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C209224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Bojana Femic Radosavovic is inviting you to a scheduled Zoom meeting.</w:t>
      </w:r>
    </w:p>
    <w:p w14:paraId="18934D6A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60DA948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Topic: Uvod u PR, deseti cas</w:t>
      </w:r>
    </w:p>
    <w:p w14:paraId="35241DD4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Time: Apr 26, 2021 11:00 AM Belgrade, Bratislava, Ljubljana</w:t>
      </w:r>
    </w:p>
    <w:p w14:paraId="45990C5B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B7BDDB2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Join Zoom Meeting</w:t>
      </w:r>
    </w:p>
    <w:p w14:paraId="79F4B8F2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https://zoom.us/j/96548397340?pwd=SjdQWTBnRzlDMzFmeTFtaFVkcStGUT09</w:t>
      </w:r>
    </w:p>
    <w:p w14:paraId="3C682076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1B23526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Meeting ID: 965 4839 7340</w:t>
      </w:r>
    </w:p>
    <w:p w14:paraId="2CADA3F6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166495">
        <w:rPr>
          <w:color w:val="000000" w:themeColor="text1"/>
        </w:rPr>
        <w:t>Passcode: 6DTfBF</w:t>
      </w:r>
    </w:p>
    <w:p w14:paraId="1C77CDD8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B2087CC" w14:textId="77777777" w:rsidR="00166495" w:rsidRPr="00166495" w:rsidRDefault="00166495" w:rsidP="001664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E14727C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1178BA3E" w14:textId="77777777" w:rsidR="00DE74D5" w:rsidRPr="00DE74D5" w:rsidRDefault="00DE74D5" w:rsidP="00DE74D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1541" w14:textId="77777777" w:rsidR="003B3937" w:rsidRDefault="003B3937">
      <w:r>
        <w:separator/>
      </w:r>
    </w:p>
  </w:endnote>
  <w:endnote w:type="continuationSeparator" w:id="0">
    <w:p w14:paraId="4F1718B0" w14:textId="77777777" w:rsidR="003B3937" w:rsidRDefault="003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16649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9E27E" w14:textId="77777777" w:rsidR="003B3937" w:rsidRDefault="003B3937">
      <w:r>
        <w:separator/>
      </w:r>
    </w:p>
  </w:footnote>
  <w:footnote w:type="continuationSeparator" w:id="0">
    <w:p w14:paraId="10CAC92C" w14:textId="77777777" w:rsidR="003B3937" w:rsidRDefault="003B39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0F68C4"/>
    <w:rsid w:val="00166495"/>
    <w:rsid w:val="001B5D2D"/>
    <w:rsid w:val="00214056"/>
    <w:rsid w:val="002B0E0C"/>
    <w:rsid w:val="00320E73"/>
    <w:rsid w:val="00382D7D"/>
    <w:rsid w:val="003B3937"/>
    <w:rsid w:val="00405B17"/>
    <w:rsid w:val="00444550"/>
    <w:rsid w:val="0054178B"/>
    <w:rsid w:val="006238C6"/>
    <w:rsid w:val="007332E8"/>
    <w:rsid w:val="007D7059"/>
    <w:rsid w:val="007F58FE"/>
    <w:rsid w:val="0097570D"/>
    <w:rsid w:val="009A68FD"/>
    <w:rsid w:val="009F743B"/>
    <w:rsid w:val="00A211AB"/>
    <w:rsid w:val="00A56D1E"/>
    <w:rsid w:val="00BD5810"/>
    <w:rsid w:val="00C435F2"/>
    <w:rsid w:val="00D3353F"/>
    <w:rsid w:val="00DE74D5"/>
    <w:rsid w:val="00E0423A"/>
    <w:rsid w:val="00EA2105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Macintosh Word</Application>
  <DocSecurity>0</DocSecurity>
  <Lines>3</Lines>
  <Paragraphs>1</Paragraphs>
  <ScaleCrop>false</ScaleCrop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2021-04-25T17:22:00Z</dcterms:created>
  <dcterms:modified xsi:type="dcterms:W3CDTF">2021-04-25T17:22:00Z</dcterms:modified>
</cp:coreProperties>
</file>